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B47B0D">
        <w:rPr>
          <w:rFonts w:ascii="Times New Roman" w:hAnsi="Times New Roman"/>
          <w:color w:val="00000A"/>
          <w:sz w:val="28"/>
          <w:szCs w:val="28"/>
        </w:rPr>
        <w:t>март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B47B0D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>Эстафета ф</w:t>
            </w: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подростков, посвящённая «Дню 8 марта».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>04.03.23г.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47B0D" w:rsidRPr="001113B4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B47B0D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по волейболу среди детей и подростков «Весна Надежд -2023».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B47B0D" w:rsidP="00B47B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>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47B0D" w:rsidRPr="001113B4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B47B0D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по н/теннису, посвящённый «Дню 8 Марта»:</w:t>
            </w:r>
          </w:p>
          <w:p w:rsidR="00B47B0D" w:rsidRPr="00B47B0D" w:rsidRDefault="00B47B0D" w:rsidP="00B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- 2009г.р. и младше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B47B0D" w:rsidP="00B4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>05.03.23г.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зал н/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тениса</w:t>
            </w:r>
            <w:proofErr w:type="spellEnd"/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47B0D" w:rsidRPr="001113B4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BF2CB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18.00-19.00ч.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по баскетболу среди детей и подростков «Весна Надежд -2023», приуроченное </w:t>
            </w:r>
            <w:r w:rsidRPr="00B47B0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FB7E5B" w:rsidP="00B47B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E5B">
              <w:rPr>
                <w:rFonts w:ascii="Times New Roman" w:hAnsi="Times New Roman"/>
                <w:sz w:val="24"/>
                <w:szCs w:val="24"/>
              </w:rPr>
              <w:t>7-24</w:t>
            </w:r>
            <w:r w:rsidR="00B47B0D" w:rsidRPr="00FB7E5B">
              <w:rPr>
                <w:rFonts w:ascii="Times New Roman" w:hAnsi="Times New Roman"/>
                <w:sz w:val="24"/>
                <w:szCs w:val="24"/>
              </w:rPr>
              <w:t>.03.23г.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3F677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C93C76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93C76">
              <w:rPr>
                <w:rFonts w:ascii="Times New Roman" w:hAnsi="Times New Roman"/>
                <w:sz w:val="24"/>
              </w:rPr>
              <w:t>13.00-17.00ч.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среди пожилых людей </w:t>
            </w:r>
            <w:proofErr w:type="spellStart"/>
            <w:r w:rsidRPr="00B47B0D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B47B0D">
              <w:rPr>
                <w:rFonts w:ascii="Times New Roman" w:hAnsi="Times New Roman"/>
                <w:sz w:val="24"/>
                <w:szCs w:val="24"/>
              </w:rPr>
              <w:t>, Пионер, посвящённая «Дню 8 Марта».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B47B0D" w:rsidP="00B4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sz w:val="24"/>
                <w:szCs w:val="24"/>
              </w:rPr>
              <w:t>09.03.23г.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C93C76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3F677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531B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по  мини-футболу «Весна Надежд -2023» среди детей и подростков</w:t>
            </w:r>
            <w:r w:rsidR="00531BCA">
              <w:rPr>
                <w:rFonts w:ascii="Times New Roman" w:hAnsi="Times New Roman"/>
                <w:sz w:val="24"/>
                <w:szCs w:val="24"/>
              </w:rPr>
              <w:t xml:space="preserve"> в возрастной группе</w:t>
            </w:r>
            <w:r w:rsidR="00531BCA" w:rsidRPr="00B47B0D">
              <w:rPr>
                <w:rFonts w:ascii="Times New Roman" w:hAnsi="Times New Roman"/>
                <w:sz w:val="24"/>
                <w:szCs w:val="24"/>
              </w:rPr>
              <w:t xml:space="preserve"> 2006-2008г.г.р</w:t>
            </w:r>
            <w:r w:rsidR="00531BCA">
              <w:rPr>
                <w:rFonts w:ascii="Times New Roman" w:hAnsi="Times New Roman"/>
                <w:sz w:val="24"/>
                <w:szCs w:val="24"/>
              </w:rPr>
              <w:t>. приуроченное</w:t>
            </w:r>
            <w:r w:rsidR="00531BCA" w:rsidRPr="00C9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BCA" w:rsidRPr="00C93C7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</w:t>
            </w:r>
            <w:r w:rsidR="00531BC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B47B0D" w:rsidP="0053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CA">
              <w:rPr>
                <w:rFonts w:ascii="Times New Roman" w:hAnsi="Times New Roman"/>
                <w:sz w:val="24"/>
                <w:szCs w:val="24"/>
              </w:rPr>
              <w:t>1</w:t>
            </w:r>
            <w:r w:rsidR="00531BCA" w:rsidRPr="00531BCA">
              <w:rPr>
                <w:rFonts w:ascii="Times New Roman" w:hAnsi="Times New Roman"/>
                <w:sz w:val="24"/>
                <w:szCs w:val="24"/>
              </w:rPr>
              <w:t>3</w:t>
            </w:r>
            <w:r w:rsidRPr="00531BCA">
              <w:rPr>
                <w:rFonts w:ascii="Times New Roman" w:hAnsi="Times New Roman"/>
                <w:sz w:val="24"/>
                <w:szCs w:val="24"/>
              </w:rPr>
              <w:t>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C93C76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B47B0D" w:rsidRPr="00185ED7" w:rsidTr="003F677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Default="00B47B0D" w:rsidP="00B47B0D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по пионерболу  «Весна Надежд 2023» среди детей </w:t>
            </w:r>
            <w:proofErr w:type="spellStart"/>
            <w:r w:rsidRPr="00B47B0D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B47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47B0D" w:rsidRPr="00B47B0D" w:rsidRDefault="005D7AA4" w:rsidP="005D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7B0D" w:rsidRPr="00B47B0D">
              <w:rPr>
                <w:rFonts w:ascii="Times New Roman" w:hAnsi="Times New Roman"/>
                <w:sz w:val="24"/>
                <w:szCs w:val="24"/>
              </w:rPr>
              <w:t>.03.23г.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47B0D" w:rsidRPr="001113B4" w:rsidRDefault="00B47B0D" w:rsidP="00B47B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47B0D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47B0D" w:rsidRPr="001113B4" w:rsidRDefault="00B47B0D" w:rsidP="00B47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5D7AA4" w:rsidRPr="00185ED7" w:rsidTr="00CF69E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D7AA4" w:rsidRDefault="005D7AA4" w:rsidP="005D7AA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D7AA4" w:rsidRPr="00CE69AD" w:rsidRDefault="005D7AA4" w:rsidP="005D7AA4">
            <w:pPr>
              <w:pStyle w:val="a8"/>
            </w:pPr>
            <w:r>
              <w:t>Первенство</w:t>
            </w:r>
            <w:r w:rsidRPr="00CE69AD">
              <w:t xml:space="preserve"> г</w:t>
            </w:r>
            <w:r>
              <w:t>.</w:t>
            </w:r>
            <w:r w:rsidRPr="00CE69AD">
              <w:t xml:space="preserve"> Кемерово и городские соревнования по каратэ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CE69AD" w:rsidRDefault="005D7AA4" w:rsidP="005D7AA4">
            <w:pPr>
              <w:pStyle w:val="a8"/>
              <w:jc w:val="center"/>
            </w:pPr>
            <w:r>
              <w:t>26.03.</w:t>
            </w:r>
            <w:r w:rsidRPr="00CE69AD">
              <w:t>2</w:t>
            </w:r>
            <w:r>
              <w:t>3</w:t>
            </w:r>
            <w:r w:rsidRPr="00CE69AD">
              <w:t>г.</w:t>
            </w:r>
          </w:p>
          <w:p w:rsidR="005D7AA4" w:rsidRPr="00CE69AD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7AA4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 w:rsidR="005D7AA4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5D7AA4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1113B4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 13.00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Среда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  <w:tr w:rsidR="005D7AA4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</w:t>
            </w:r>
            <w:r w:rsidRPr="005B6029">
              <w:rPr>
                <w:rFonts w:ascii="Times New Roman" w:hAnsi="Times New Roman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«Все на каток»</w:t>
            </w:r>
          </w:p>
          <w:p w:rsidR="005D7AA4" w:rsidRPr="005B6029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проката коньков 50%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D7AA4" w:rsidRPr="005B6029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5D7AA4" w:rsidRPr="005B6029" w:rsidRDefault="005D7AA4" w:rsidP="005D7A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5ED7"/>
    <w:rsid w:val="001B594F"/>
    <w:rsid w:val="00245306"/>
    <w:rsid w:val="002A1DA6"/>
    <w:rsid w:val="002A388A"/>
    <w:rsid w:val="002B2640"/>
    <w:rsid w:val="002D1E5F"/>
    <w:rsid w:val="003B62D9"/>
    <w:rsid w:val="003D7A20"/>
    <w:rsid w:val="00423D5F"/>
    <w:rsid w:val="00442BFE"/>
    <w:rsid w:val="004A1F2B"/>
    <w:rsid w:val="004E3461"/>
    <w:rsid w:val="00531BCA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A316A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752D5"/>
    <w:rsid w:val="00C93C76"/>
    <w:rsid w:val="00CB61A0"/>
    <w:rsid w:val="00CE69AD"/>
    <w:rsid w:val="00D27913"/>
    <w:rsid w:val="00D43CBA"/>
    <w:rsid w:val="00DA392B"/>
    <w:rsid w:val="00E57861"/>
    <w:rsid w:val="00E57FF7"/>
    <w:rsid w:val="00F00E9E"/>
    <w:rsid w:val="00F7404E"/>
    <w:rsid w:val="00FB7E5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E4E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7C90-D8ED-4A18-9386-57CDABB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38</cp:revision>
  <cp:lastPrinted>2023-01-12T09:16:00Z</cp:lastPrinted>
  <dcterms:created xsi:type="dcterms:W3CDTF">2018-05-16T07:00:00Z</dcterms:created>
  <dcterms:modified xsi:type="dcterms:W3CDTF">2023-02-27T08:10:00Z</dcterms:modified>
</cp:coreProperties>
</file>