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55462A">
        <w:rPr>
          <w:rFonts w:ascii="Times New Roman" w:hAnsi="Times New Roman"/>
          <w:color w:val="00000A"/>
          <w:sz w:val="28"/>
          <w:szCs w:val="28"/>
        </w:rPr>
        <w:t>август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55462A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18190A" w:rsidRDefault="0055462A" w:rsidP="0055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02.08.23г.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5F7013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18190A" w:rsidRDefault="0055462A" w:rsidP="005546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04.08.23г.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876705">
        <w:trPr>
          <w:trHeight w:val="1179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8E1175" w:rsidRDefault="0055462A" w:rsidP="005546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Эстафета «Сильнее, выше, быстрее», ф</w:t>
            </w: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07.08.23г.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18190A" w:rsidRDefault="0055462A" w:rsidP="005546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09.08.23г.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18190A" w:rsidRDefault="0055462A" w:rsidP="0055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, посвящённый «Дню физкультурника».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11.08.23г.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D7A14">
        <w:trPr>
          <w:trHeight w:val="114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8190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Эстафета «Сильнее, выше, быстрее», ф</w:t>
            </w: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14.08.23г.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D7A14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18190A" w:rsidRDefault="0055462A" w:rsidP="005546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16.08.23г.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D7A1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8190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Эстафета «Лето, спорт- хорошее настроение», ф</w:t>
            </w: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18.08.23г.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C03A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8E1175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21.08.23г.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C03A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8E1175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B6029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23.08.23г.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D7A1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1113B4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18190A" w:rsidRDefault="0055462A" w:rsidP="005546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7.00-20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Эстафета «Сильнее, выше, быстрее», ф</w:t>
            </w: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25.08.23г.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D7A1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2.00- 14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55462A" w:rsidRDefault="0055462A" w:rsidP="0055462A">
            <w:pPr>
              <w:pStyle w:val="a8"/>
            </w:pPr>
            <w:r w:rsidRPr="0055462A">
              <w:t xml:space="preserve">Традиционная матчевая встреча по футболу в формате 11х11 среди команд </w:t>
            </w:r>
            <w:proofErr w:type="spellStart"/>
            <w:r w:rsidRPr="0055462A">
              <w:t>ж.р</w:t>
            </w:r>
            <w:proofErr w:type="spellEnd"/>
            <w:r w:rsidRPr="0055462A">
              <w:t xml:space="preserve">. </w:t>
            </w:r>
            <w:proofErr w:type="spellStart"/>
            <w:r w:rsidRPr="0055462A">
              <w:t>Ягуновский</w:t>
            </w:r>
            <w:proofErr w:type="spellEnd"/>
            <w:r w:rsidRPr="0055462A">
              <w:t xml:space="preserve"> «Шахтер» (ветераны ш. </w:t>
            </w:r>
            <w:proofErr w:type="spellStart"/>
            <w:r w:rsidRPr="0055462A">
              <w:t>Ягуновская</w:t>
            </w:r>
            <w:proofErr w:type="spellEnd"/>
            <w:r w:rsidRPr="0055462A">
              <w:t>) – «Юность» (</w:t>
            </w:r>
            <w:proofErr w:type="spellStart"/>
            <w:r w:rsidRPr="0055462A">
              <w:t>ж.р.Ягуновский</w:t>
            </w:r>
            <w:proofErr w:type="spellEnd"/>
            <w:r w:rsidRPr="0055462A">
              <w:t xml:space="preserve">), посвященный «Дню Шахтера» и приуроченное </w:t>
            </w:r>
            <w:r w:rsidRPr="0055462A">
              <w:rPr>
                <w:color w:val="000000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26.08.23г.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9874A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4.00- 16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55462A" w:rsidRDefault="0055462A" w:rsidP="0055462A">
            <w:pPr>
              <w:pStyle w:val="a8"/>
            </w:pPr>
            <w:r w:rsidRPr="0055462A">
              <w:rPr>
                <w:color w:val="000000"/>
              </w:rPr>
              <w:t>Физкультурно-оздоровительное мероприятие</w:t>
            </w:r>
            <w:r w:rsidRPr="0055462A">
              <w:t xml:space="preserve"> по настольному теннису среди жителей </w:t>
            </w:r>
            <w:proofErr w:type="spellStart"/>
            <w:r w:rsidRPr="0055462A">
              <w:t>ж.р.Ягуновский</w:t>
            </w:r>
            <w:proofErr w:type="spellEnd"/>
            <w:r w:rsidRPr="0055462A">
              <w:t xml:space="preserve"> посвящённого «Дню Шахтёра»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26.08.23г.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 настольного 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D7A1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5462A" w:rsidRPr="0018190A" w:rsidRDefault="0055462A" w:rsidP="005546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11.00-12.00ч.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Эстафета «Сильнее, выше, быстрее», ф</w:t>
            </w: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28.08.23г.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7D7A1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30.08.23г.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5462A" w:rsidRPr="00185ED7" w:rsidTr="009874A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55462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554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55462A" w:rsidRDefault="0055462A" w:rsidP="005546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>31.08.23г.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5462A" w:rsidRPr="00C93C76" w:rsidRDefault="0055462A" w:rsidP="005546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55462A" w:rsidRDefault="0055462A" w:rsidP="005546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bookmarkEnd w:id="0"/>
    </w:tbl>
    <w:p w:rsidR="00B47B0D" w:rsidRDefault="00B47B0D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8E1175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8190A"/>
    <w:rsid w:val="00185ED7"/>
    <w:rsid w:val="001B594F"/>
    <w:rsid w:val="00245306"/>
    <w:rsid w:val="002A1DA6"/>
    <w:rsid w:val="002A388A"/>
    <w:rsid w:val="002B2640"/>
    <w:rsid w:val="002B78E3"/>
    <w:rsid w:val="002D1E5F"/>
    <w:rsid w:val="003B62D9"/>
    <w:rsid w:val="003D7A20"/>
    <w:rsid w:val="00423D5F"/>
    <w:rsid w:val="00442BFE"/>
    <w:rsid w:val="004A1F2B"/>
    <w:rsid w:val="004E3461"/>
    <w:rsid w:val="00531BCA"/>
    <w:rsid w:val="00542B81"/>
    <w:rsid w:val="0055462A"/>
    <w:rsid w:val="00586532"/>
    <w:rsid w:val="005B6029"/>
    <w:rsid w:val="005D7AA4"/>
    <w:rsid w:val="00625387"/>
    <w:rsid w:val="006B311F"/>
    <w:rsid w:val="006B48B0"/>
    <w:rsid w:val="006E0C37"/>
    <w:rsid w:val="00733AA6"/>
    <w:rsid w:val="007701C0"/>
    <w:rsid w:val="00777487"/>
    <w:rsid w:val="007C66FB"/>
    <w:rsid w:val="00876705"/>
    <w:rsid w:val="008A316A"/>
    <w:rsid w:val="008E1175"/>
    <w:rsid w:val="0092488C"/>
    <w:rsid w:val="009252FE"/>
    <w:rsid w:val="00930094"/>
    <w:rsid w:val="00964463"/>
    <w:rsid w:val="00990A86"/>
    <w:rsid w:val="009D278D"/>
    <w:rsid w:val="00A714CE"/>
    <w:rsid w:val="00A8519A"/>
    <w:rsid w:val="00AC5D7B"/>
    <w:rsid w:val="00B0403D"/>
    <w:rsid w:val="00B22822"/>
    <w:rsid w:val="00B33C07"/>
    <w:rsid w:val="00B47B0D"/>
    <w:rsid w:val="00B615CC"/>
    <w:rsid w:val="00B752D5"/>
    <w:rsid w:val="00B86938"/>
    <w:rsid w:val="00BF3473"/>
    <w:rsid w:val="00C93C76"/>
    <w:rsid w:val="00CB61A0"/>
    <w:rsid w:val="00CE69AD"/>
    <w:rsid w:val="00D27913"/>
    <w:rsid w:val="00D43CBA"/>
    <w:rsid w:val="00DA392B"/>
    <w:rsid w:val="00E57861"/>
    <w:rsid w:val="00E57FF7"/>
    <w:rsid w:val="00F00E9E"/>
    <w:rsid w:val="00F7404E"/>
    <w:rsid w:val="00F808A3"/>
    <w:rsid w:val="00FB7E5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8DC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DE68-FAD1-4797-B032-F595117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44</cp:revision>
  <cp:lastPrinted>2023-05-11T08:27:00Z</cp:lastPrinted>
  <dcterms:created xsi:type="dcterms:W3CDTF">2018-05-16T07:00:00Z</dcterms:created>
  <dcterms:modified xsi:type="dcterms:W3CDTF">2023-05-19T02:17:00Z</dcterms:modified>
</cp:coreProperties>
</file>